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848" w:type="dxa"/>
        <w:tblInd w:w="-572" w:type="dxa"/>
        <w:tblLook w:val="04A0" w:firstRow="1" w:lastRow="0" w:firstColumn="1" w:lastColumn="0" w:noHBand="0" w:noVBand="1"/>
      </w:tblPr>
      <w:tblGrid>
        <w:gridCol w:w="1194"/>
        <w:gridCol w:w="1690"/>
        <w:gridCol w:w="2577"/>
        <w:gridCol w:w="2601"/>
        <w:gridCol w:w="969"/>
        <w:gridCol w:w="1809"/>
        <w:gridCol w:w="2095"/>
        <w:gridCol w:w="1913"/>
      </w:tblGrid>
      <w:tr w:rsidR="00806865" w:rsidRPr="00806865" w14:paraId="2AD70EC3" w14:textId="77777777" w:rsidTr="009669DA">
        <w:trPr>
          <w:trHeight w:val="586"/>
        </w:trPr>
        <w:tc>
          <w:tcPr>
            <w:tcW w:w="14848" w:type="dxa"/>
            <w:gridSpan w:val="8"/>
            <w:shd w:val="clear" w:color="auto" w:fill="B4C6E7" w:themeFill="accent1" w:themeFillTint="66"/>
          </w:tcPr>
          <w:p w14:paraId="283C42AF" w14:textId="4794F6B8" w:rsidR="00806865" w:rsidRPr="00806865" w:rsidRDefault="00806865" w:rsidP="00806865">
            <w:pPr>
              <w:jc w:val="center"/>
              <w:rPr>
                <w:b/>
                <w:bCs/>
                <w:sz w:val="40"/>
                <w:szCs w:val="40"/>
              </w:rPr>
            </w:pPr>
            <w:r w:rsidRPr="00806865">
              <w:rPr>
                <w:b/>
                <w:bCs/>
                <w:sz w:val="40"/>
                <w:szCs w:val="40"/>
              </w:rPr>
              <w:t>Jahrgang</w:t>
            </w:r>
            <w:r>
              <w:rPr>
                <w:b/>
                <w:bCs/>
                <w:sz w:val="40"/>
                <w:szCs w:val="40"/>
              </w:rPr>
              <w:t xml:space="preserve"> _______</w:t>
            </w:r>
          </w:p>
        </w:tc>
      </w:tr>
      <w:tr w:rsidR="00806865" w:rsidRPr="0056704C" w14:paraId="0A513243" w14:textId="3BC52DC8" w:rsidTr="00806865">
        <w:trPr>
          <w:trHeight w:val="586"/>
        </w:trPr>
        <w:tc>
          <w:tcPr>
            <w:tcW w:w="1194" w:type="dxa"/>
            <w:shd w:val="clear" w:color="auto" w:fill="B4C6E7" w:themeFill="accent1" w:themeFillTint="66"/>
          </w:tcPr>
          <w:p w14:paraId="149A847B" w14:textId="525CFE95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U</w:t>
            </w:r>
            <w:r>
              <w:rPr>
                <w:b/>
                <w:bCs/>
                <w:sz w:val="48"/>
                <w:szCs w:val="48"/>
              </w:rPr>
              <w:t>VZ</w:t>
            </w:r>
          </w:p>
        </w:tc>
        <w:tc>
          <w:tcPr>
            <w:tcW w:w="1690" w:type="dxa"/>
            <w:shd w:val="clear" w:color="auto" w:fill="B4C6E7" w:themeFill="accent1" w:themeFillTint="66"/>
          </w:tcPr>
          <w:p w14:paraId="06D91052" w14:textId="6648F922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Datum</w:t>
            </w:r>
          </w:p>
        </w:tc>
        <w:tc>
          <w:tcPr>
            <w:tcW w:w="2577" w:type="dxa"/>
            <w:shd w:val="clear" w:color="auto" w:fill="B4C6E7" w:themeFill="accent1" w:themeFillTint="66"/>
          </w:tcPr>
          <w:p w14:paraId="5053BEA7" w14:textId="1731980A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Beteiligte</w:t>
            </w:r>
          </w:p>
        </w:tc>
        <w:tc>
          <w:tcPr>
            <w:tcW w:w="2601" w:type="dxa"/>
            <w:shd w:val="clear" w:color="auto" w:fill="B4C6E7" w:themeFill="accent1" w:themeFillTint="66"/>
          </w:tcPr>
          <w:p w14:paraId="37C5F498" w14:textId="7641118F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Gegenstand</w:t>
            </w:r>
          </w:p>
        </w:tc>
        <w:tc>
          <w:tcPr>
            <w:tcW w:w="969" w:type="dxa"/>
            <w:shd w:val="clear" w:color="auto" w:fill="B4C6E7" w:themeFill="accent1" w:themeFillTint="66"/>
          </w:tcPr>
          <w:p w14:paraId="40454296" w14:textId="20AC459C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AZ</w:t>
            </w:r>
          </w:p>
        </w:tc>
        <w:tc>
          <w:tcPr>
            <w:tcW w:w="1809" w:type="dxa"/>
            <w:shd w:val="clear" w:color="auto" w:fill="B4C6E7" w:themeFill="accent1" w:themeFillTint="66"/>
          </w:tcPr>
          <w:p w14:paraId="17049E0B" w14:textId="27687164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FA </w:t>
            </w:r>
            <w:r w:rsidRPr="00806865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95" w:type="dxa"/>
            <w:shd w:val="clear" w:color="auto" w:fill="B4C6E7" w:themeFill="accent1" w:themeFillTint="66"/>
          </w:tcPr>
          <w:p w14:paraId="01B564B9" w14:textId="277C62EE" w:rsidR="00806865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Ausf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. </w:t>
            </w:r>
            <w:r w:rsidRPr="00806865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1913" w:type="dxa"/>
            <w:shd w:val="clear" w:color="auto" w:fill="B4C6E7" w:themeFill="accent1" w:themeFillTint="66"/>
          </w:tcPr>
          <w:p w14:paraId="0C98AE57" w14:textId="59BDED64" w:rsidR="00806865" w:rsidRDefault="00806865" w:rsidP="008068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 w:rsidRPr="00806865">
              <w:rPr>
                <w:b/>
                <w:bCs/>
                <w:sz w:val="32"/>
                <w:szCs w:val="32"/>
              </w:rPr>
              <w:t>ingetragen</w:t>
            </w:r>
          </w:p>
          <w:p w14:paraId="167A256E" w14:textId="57AF7368" w:rsidR="00806865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XNP</w:t>
            </w:r>
          </w:p>
        </w:tc>
      </w:tr>
      <w:tr w:rsidR="00806865" w:rsidRPr="00806865" w14:paraId="303CC71D" w14:textId="66FAA348" w:rsidTr="00806865">
        <w:trPr>
          <w:trHeight w:val="586"/>
        </w:trPr>
        <w:tc>
          <w:tcPr>
            <w:tcW w:w="1194" w:type="dxa"/>
          </w:tcPr>
          <w:p w14:paraId="6B31CDA8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690" w:type="dxa"/>
          </w:tcPr>
          <w:p w14:paraId="70ABA209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77" w:type="dxa"/>
          </w:tcPr>
          <w:p w14:paraId="037424CA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01" w:type="dxa"/>
          </w:tcPr>
          <w:p w14:paraId="19B4140E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69" w:type="dxa"/>
          </w:tcPr>
          <w:p w14:paraId="2C72192E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09" w:type="dxa"/>
          </w:tcPr>
          <w:p w14:paraId="7077B81B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5" w:type="dxa"/>
          </w:tcPr>
          <w:p w14:paraId="55F89870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913" w:type="dxa"/>
          </w:tcPr>
          <w:p w14:paraId="3856F572" w14:textId="77777777" w:rsidR="00806865" w:rsidRPr="00806865" w:rsidRDefault="00806865">
            <w:pPr>
              <w:rPr>
                <w:b/>
                <w:bCs/>
                <w:sz w:val="72"/>
                <w:szCs w:val="72"/>
              </w:rPr>
            </w:pPr>
          </w:p>
        </w:tc>
      </w:tr>
      <w:tr w:rsidR="00806865" w:rsidRPr="00806865" w14:paraId="2B819950" w14:textId="7B12ECA7" w:rsidTr="00806865">
        <w:trPr>
          <w:trHeight w:val="586"/>
        </w:trPr>
        <w:tc>
          <w:tcPr>
            <w:tcW w:w="1194" w:type="dxa"/>
          </w:tcPr>
          <w:p w14:paraId="6801F633" w14:textId="60124C21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2E4EF5C5" w14:textId="38FF8054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263747FB" w14:textId="3CEAF766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31D1319D" w14:textId="1D21D894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41692E2D" w14:textId="367E550C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6EC770E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4E7A3AA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200DC57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5CDAAD1B" w14:textId="4B5E524F" w:rsidTr="00806865">
        <w:trPr>
          <w:trHeight w:val="586"/>
        </w:trPr>
        <w:tc>
          <w:tcPr>
            <w:tcW w:w="1194" w:type="dxa"/>
          </w:tcPr>
          <w:p w14:paraId="25E361DD" w14:textId="2014F596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1F2E1FE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478B62E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495DD3F1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2F989BD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3EF72BD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1B4760D0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7C886AE0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12132D1B" w14:textId="18790CD6" w:rsidTr="00806865">
        <w:trPr>
          <w:trHeight w:val="586"/>
        </w:trPr>
        <w:tc>
          <w:tcPr>
            <w:tcW w:w="1194" w:type="dxa"/>
          </w:tcPr>
          <w:p w14:paraId="4C2FCCA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60CB3FCA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705B24C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739E3AC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1841104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23885A6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3A2252E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76EE322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06823220" w14:textId="2B06D5CA" w:rsidTr="00806865">
        <w:trPr>
          <w:trHeight w:val="586"/>
        </w:trPr>
        <w:tc>
          <w:tcPr>
            <w:tcW w:w="1194" w:type="dxa"/>
          </w:tcPr>
          <w:p w14:paraId="04B615BE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586CBE9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5ED872E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30BD162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6106E6B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7D133B4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12B33907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4044752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66CB10C6" w14:textId="1D4E6F86" w:rsidTr="00806865">
        <w:trPr>
          <w:trHeight w:val="586"/>
        </w:trPr>
        <w:tc>
          <w:tcPr>
            <w:tcW w:w="1194" w:type="dxa"/>
          </w:tcPr>
          <w:p w14:paraId="4BC9BB0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15181D3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5925602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09E6B99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7369E41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0DC70A7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03EE093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651916C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0CF453D4" w14:textId="0E8CE6B5" w:rsidTr="00806865">
        <w:trPr>
          <w:trHeight w:val="586"/>
        </w:trPr>
        <w:tc>
          <w:tcPr>
            <w:tcW w:w="1194" w:type="dxa"/>
          </w:tcPr>
          <w:p w14:paraId="174F630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5B97015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4B1B8C3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7ADE445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3BF07FD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6701AB97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37ED68E1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4E7B699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26755D96" w14:textId="6F8FD79E" w:rsidTr="00806865">
        <w:trPr>
          <w:trHeight w:val="586"/>
        </w:trPr>
        <w:tc>
          <w:tcPr>
            <w:tcW w:w="1194" w:type="dxa"/>
          </w:tcPr>
          <w:p w14:paraId="144090F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0C05CF8A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55F78E0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151001BA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221F00FB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6F444A5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2913535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7C4FC6F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3F252D9C" w14:textId="77777777" w:rsidTr="006678CA">
        <w:trPr>
          <w:trHeight w:val="586"/>
        </w:trPr>
        <w:tc>
          <w:tcPr>
            <w:tcW w:w="14848" w:type="dxa"/>
            <w:gridSpan w:val="8"/>
            <w:shd w:val="clear" w:color="auto" w:fill="B4C6E7" w:themeFill="accent1" w:themeFillTint="66"/>
          </w:tcPr>
          <w:p w14:paraId="7013B575" w14:textId="77777777" w:rsidR="00806865" w:rsidRPr="00806865" w:rsidRDefault="00806865" w:rsidP="006678CA">
            <w:pPr>
              <w:jc w:val="center"/>
              <w:rPr>
                <w:b/>
                <w:bCs/>
                <w:sz w:val="40"/>
                <w:szCs w:val="40"/>
              </w:rPr>
            </w:pPr>
            <w:r w:rsidRPr="00806865">
              <w:rPr>
                <w:b/>
                <w:bCs/>
                <w:sz w:val="40"/>
                <w:szCs w:val="40"/>
              </w:rPr>
              <w:lastRenderedPageBreak/>
              <w:t>Jahrgang</w:t>
            </w:r>
            <w:r>
              <w:rPr>
                <w:b/>
                <w:bCs/>
                <w:sz w:val="40"/>
                <w:szCs w:val="40"/>
              </w:rPr>
              <w:t xml:space="preserve"> _______</w:t>
            </w:r>
          </w:p>
        </w:tc>
      </w:tr>
      <w:tr w:rsidR="00806865" w:rsidRPr="0056704C" w14:paraId="667C831D" w14:textId="77777777" w:rsidTr="006678CA">
        <w:trPr>
          <w:trHeight w:val="586"/>
        </w:trPr>
        <w:tc>
          <w:tcPr>
            <w:tcW w:w="1194" w:type="dxa"/>
            <w:shd w:val="clear" w:color="auto" w:fill="B4C6E7" w:themeFill="accent1" w:themeFillTint="66"/>
          </w:tcPr>
          <w:p w14:paraId="105386ED" w14:textId="77777777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U</w:t>
            </w:r>
            <w:r>
              <w:rPr>
                <w:b/>
                <w:bCs/>
                <w:sz w:val="48"/>
                <w:szCs w:val="48"/>
              </w:rPr>
              <w:t>VZ</w:t>
            </w:r>
          </w:p>
        </w:tc>
        <w:tc>
          <w:tcPr>
            <w:tcW w:w="1690" w:type="dxa"/>
            <w:shd w:val="clear" w:color="auto" w:fill="B4C6E7" w:themeFill="accent1" w:themeFillTint="66"/>
          </w:tcPr>
          <w:p w14:paraId="6F6BEFFC" w14:textId="1625A708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Datum</w:t>
            </w:r>
          </w:p>
        </w:tc>
        <w:tc>
          <w:tcPr>
            <w:tcW w:w="2577" w:type="dxa"/>
            <w:shd w:val="clear" w:color="auto" w:fill="B4C6E7" w:themeFill="accent1" w:themeFillTint="66"/>
          </w:tcPr>
          <w:p w14:paraId="1AE2981A" w14:textId="77777777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Beteiligte</w:t>
            </w:r>
          </w:p>
        </w:tc>
        <w:tc>
          <w:tcPr>
            <w:tcW w:w="2601" w:type="dxa"/>
            <w:shd w:val="clear" w:color="auto" w:fill="B4C6E7" w:themeFill="accent1" w:themeFillTint="66"/>
          </w:tcPr>
          <w:p w14:paraId="01F1D32C" w14:textId="77777777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Gegenstand</w:t>
            </w:r>
          </w:p>
        </w:tc>
        <w:tc>
          <w:tcPr>
            <w:tcW w:w="969" w:type="dxa"/>
            <w:shd w:val="clear" w:color="auto" w:fill="B4C6E7" w:themeFill="accent1" w:themeFillTint="66"/>
          </w:tcPr>
          <w:p w14:paraId="353EFB87" w14:textId="77777777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 w:rsidRPr="0056704C">
              <w:rPr>
                <w:b/>
                <w:bCs/>
                <w:sz w:val="48"/>
                <w:szCs w:val="48"/>
              </w:rPr>
              <w:t>AZ</w:t>
            </w:r>
          </w:p>
        </w:tc>
        <w:tc>
          <w:tcPr>
            <w:tcW w:w="1809" w:type="dxa"/>
            <w:shd w:val="clear" w:color="auto" w:fill="B4C6E7" w:themeFill="accent1" w:themeFillTint="66"/>
          </w:tcPr>
          <w:p w14:paraId="4C443AE4" w14:textId="77777777" w:rsidR="00806865" w:rsidRPr="0056704C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FA </w:t>
            </w:r>
            <w:r w:rsidRPr="00806865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95" w:type="dxa"/>
            <w:shd w:val="clear" w:color="auto" w:fill="B4C6E7" w:themeFill="accent1" w:themeFillTint="66"/>
          </w:tcPr>
          <w:p w14:paraId="70942D4B" w14:textId="77777777" w:rsidR="00806865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Ausf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. </w:t>
            </w:r>
            <w:r w:rsidRPr="00806865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1913" w:type="dxa"/>
            <w:shd w:val="clear" w:color="auto" w:fill="B4C6E7" w:themeFill="accent1" w:themeFillTint="66"/>
          </w:tcPr>
          <w:p w14:paraId="120CE44F" w14:textId="588C36F8" w:rsidR="00806865" w:rsidRDefault="00806865" w:rsidP="008068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 w:rsidRPr="00806865">
              <w:rPr>
                <w:b/>
                <w:bCs/>
                <w:sz w:val="32"/>
                <w:szCs w:val="32"/>
              </w:rPr>
              <w:t>ingetragen</w:t>
            </w:r>
          </w:p>
          <w:p w14:paraId="7F9A88BC" w14:textId="46C5BF56" w:rsidR="00806865" w:rsidRDefault="00806865" w:rsidP="0080686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XNP</w:t>
            </w:r>
          </w:p>
        </w:tc>
      </w:tr>
      <w:tr w:rsidR="00806865" w:rsidRPr="00806865" w14:paraId="3042EED5" w14:textId="6AD5B835" w:rsidTr="00806865">
        <w:trPr>
          <w:trHeight w:val="586"/>
        </w:trPr>
        <w:tc>
          <w:tcPr>
            <w:tcW w:w="1194" w:type="dxa"/>
          </w:tcPr>
          <w:p w14:paraId="3C82DE7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039E254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65099DD0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3CF8202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15F69871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453F2027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36054F3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2408AC1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12433FEC" w14:textId="7BBE91F1" w:rsidTr="00806865">
        <w:trPr>
          <w:trHeight w:val="586"/>
        </w:trPr>
        <w:tc>
          <w:tcPr>
            <w:tcW w:w="1194" w:type="dxa"/>
          </w:tcPr>
          <w:p w14:paraId="094BC30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3A868BB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56AB861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0D44BFB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217B4CE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1206564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5442EB1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58F1D577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172B8DC2" w14:textId="50972D71" w:rsidTr="00806865">
        <w:trPr>
          <w:trHeight w:val="586"/>
        </w:trPr>
        <w:tc>
          <w:tcPr>
            <w:tcW w:w="1194" w:type="dxa"/>
          </w:tcPr>
          <w:p w14:paraId="5579A2B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366405F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3644E8F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0CAADDBF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1209A5D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0467420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25EE5EC1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52B7218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174FA838" w14:textId="568D9A25" w:rsidTr="00806865">
        <w:trPr>
          <w:trHeight w:val="586"/>
        </w:trPr>
        <w:tc>
          <w:tcPr>
            <w:tcW w:w="1194" w:type="dxa"/>
          </w:tcPr>
          <w:p w14:paraId="21C4508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03517CE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683125B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4080FD7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2F88346B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6CD6EFC1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0EE2671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115F6B70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40D46589" w14:textId="14A9740B" w:rsidTr="00806865">
        <w:trPr>
          <w:trHeight w:val="586"/>
        </w:trPr>
        <w:tc>
          <w:tcPr>
            <w:tcW w:w="1194" w:type="dxa"/>
          </w:tcPr>
          <w:p w14:paraId="5A975A5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7B724ED0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6B46882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0BE162E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609B4C8B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26AD16E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7521FC28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43D580FE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4531377D" w14:textId="70C2768C" w:rsidTr="00806865">
        <w:trPr>
          <w:trHeight w:val="586"/>
        </w:trPr>
        <w:tc>
          <w:tcPr>
            <w:tcW w:w="1194" w:type="dxa"/>
          </w:tcPr>
          <w:p w14:paraId="1857EC7A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0017BDA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29D314B2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21CDBB8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6C9FB00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7644CC1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5242454A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6F4AD6B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6229D171" w14:textId="251CF07F" w:rsidTr="00806865">
        <w:trPr>
          <w:trHeight w:val="586"/>
        </w:trPr>
        <w:tc>
          <w:tcPr>
            <w:tcW w:w="1194" w:type="dxa"/>
          </w:tcPr>
          <w:p w14:paraId="7624A2E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768A450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3186A73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15C986BB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6F426BA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4592039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7F1200C3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6242F7E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  <w:tr w:rsidR="00806865" w:rsidRPr="00806865" w14:paraId="70A2781B" w14:textId="3E2D227F" w:rsidTr="00806865">
        <w:trPr>
          <w:trHeight w:val="586"/>
        </w:trPr>
        <w:tc>
          <w:tcPr>
            <w:tcW w:w="1194" w:type="dxa"/>
          </w:tcPr>
          <w:p w14:paraId="034873F4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690" w:type="dxa"/>
          </w:tcPr>
          <w:p w14:paraId="0D94FED5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577" w:type="dxa"/>
          </w:tcPr>
          <w:p w14:paraId="2800E4C9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601" w:type="dxa"/>
          </w:tcPr>
          <w:p w14:paraId="4555AE5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969" w:type="dxa"/>
          </w:tcPr>
          <w:p w14:paraId="030EFA3C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809" w:type="dxa"/>
          </w:tcPr>
          <w:p w14:paraId="4FE03337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2095" w:type="dxa"/>
          </w:tcPr>
          <w:p w14:paraId="4D73075D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  <w:tc>
          <w:tcPr>
            <w:tcW w:w="1913" w:type="dxa"/>
          </w:tcPr>
          <w:p w14:paraId="64914A36" w14:textId="77777777" w:rsidR="00806865" w:rsidRPr="00806865" w:rsidRDefault="00806865">
            <w:pPr>
              <w:rPr>
                <w:sz w:val="72"/>
                <w:szCs w:val="72"/>
              </w:rPr>
            </w:pPr>
          </w:p>
        </w:tc>
      </w:tr>
    </w:tbl>
    <w:p w14:paraId="1A3A43CC" w14:textId="77777777" w:rsidR="001768D3" w:rsidRDefault="001768D3"/>
    <w:sectPr w:rsidR="001768D3" w:rsidSect="00806865">
      <w:headerReference w:type="default" r:id="rId6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E06A" w14:textId="77777777" w:rsidR="00A8521D" w:rsidRDefault="00A8521D" w:rsidP="0056704C">
      <w:pPr>
        <w:spacing w:after="0" w:line="240" w:lineRule="auto"/>
      </w:pPr>
      <w:r>
        <w:separator/>
      </w:r>
    </w:p>
  </w:endnote>
  <w:endnote w:type="continuationSeparator" w:id="0">
    <w:p w14:paraId="48B20D98" w14:textId="77777777" w:rsidR="00A8521D" w:rsidRDefault="00A8521D" w:rsidP="0056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0897" w14:textId="77777777" w:rsidR="00A8521D" w:rsidRDefault="00A8521D" w:rsidP="0056704C">
      <w:pPr>
        <w:spacing w:after="0" w:line="240" w:lineRule="auto"/>
      </w:pPr>
      <w:r>
        <w:separator/>
      </w:r>
    </w:p>
  </w:footnote>
  <w:footnote w:type="continuationSeparator" w:id="0">
    <w:p w14:paraId="277A78FD" w14:textId="77777777" w:rsidR="00A8521D" w:rsidRDefault="00A8521D" w:rsidP="0056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E772" w14:textId="5C11EAF8" w:rsidR="0056704C" w:rsidRPr="0056704C" w:rsidRDefault="0056704C" w:rsidP="0056704C">
    <w:pPr>
      <w:pStyle w:val="Kopfzeile"/>
      <w:jc w:val="center"/>
      <w:rPr>
        <w:b/>
        <w:bCs/>
        <w:sz w:val="32"/>
        <w:szCs w:val="32"/>
      </w:rPr>
    </w:pPr>
    <w:r w:rsidRPr="0056704C">
      <w:rPr>
        <w:b/>
        <w:bCs/>
        <w:sz w:val="32"/>
        <w:szCs w:val="32"/>
      </w:rPr>
      <w:t>vorläufige Urkundenrolle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C"/>
    <w:rsid w:val="001768D3"/>
    <w:rsid w:val="004251A3"/>
    <w:rsid w:val="0056704C"/>
    <w:rsid w:val="00806865"/>
    <w:rsid w:val="008B6991"/>
    <w:rsid w:val="00A8521D"/>
    <w:rsid w:val="00E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F720"/>
  <w15:chartTrackingRefBased/>
  <w15:docId w15:val="{D740502C-E4ED-45B6-AFD1-48F23D9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04C"/>
  </w:style>
  <w:style w:type="paragraph" w:styleId="Fuzeile">
    <w:name w:val="footer"/>
    <w:basedOn w:val="Standard"/>
    <w:link w:val="FuzeileZchn"/>
    <w:uiPriority w:val="99"/>
    <w:unhideWhenUsed/>
    <w:rsid w:val="0056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283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station-3</dc:creator>
  <cp:keywords/>
  <dc:description/>
  <cp:lastModifiedBy>station-3</cp:lastModifiedBy>
  <cp:revision>2</cp:revision>
  <cp:lastPrinted>2022-02-26T15:04:00Z</cp:lastPrinted>
  <dcterms:created xsi:type="dcterms:W3CDTF">2022-02-26T15:04:00Z</dcterms:created>
  <dcterms:modified xsi:type="dcterms:W3CDTF">2022-02-26T15:04:00Z</dcterms:modified>
</cp:coreProperties>
</file>